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3B" w:rsidRPr="002742DE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  <w:jc w:val="center"/>
      </w:pPr>
      <w:r w:rsidRPr="002742DE">
        <w:t>Tab G</w:t>
      </w:r>
    </w:p>
    <w:p w:rsidR="00FF2D3B" w:rsidRDefault="00FF2D3B" w:rsidP="00FF2D3B">
      <w:pPr>
        <w:numPr>
          <w:ilvl w:val="12"/>
          <w:numId w:val="0"/>
        </w:numPr>
        <w:tabs>
          <w:tab w:val="left" w:pos="360"/>
          <w:tab w:val="left" w:pos="720"/>
          <w:tab w:val="left" w:pos="1260"/>
          <w:tab w:val="left" w:pos="1620"/>
        </w:tabs>
        <w:jc w:val="center"/>
        <w:rPr>
          <w:b/>
          <w:sz w:val="28"/>
          <w:szCs w:val="28"/>
        </w:rPr>
      </w:pPr>
      <w:r w:rsidRPr="00916DF1">
        <w:rPr>
          <w:b/>
          <w:sz w:val="28"/>
          <w:szCs w:val="28"/>
        </w:rPr>
        <w:t>NNOA LIFETIME ACHIEVEMENT AWARD</w:t>
      </w:r>
    </w:p>
    <w:p w:rsidR="00FF2D3B" w:rsidRPr="00916DF1" w:rsidRDefault="00FF2D3B" w:rsidP="00FF2D3B">
      <w:pPr>
        <w:numPr>
          <w:ilvl w:val="12"/>
          <w:numId w:val="0"/>
        </w:numPr>
        <w:tabs>
          <w:tab w:val="left" w:pos="360"/>
          <w:tab w:val="left" w:pos="720"/>
          <w:tab w:val="left" w:pos="1260"/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</w:t>
      </w:r>
    </w:p>
    <w:p w:rsidR="00FF2D3B" w:rsidRPr="00F366E0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Submit form </w:t>
      </w:r>
      <w:r w:rsidRPr="00F366E0">
        <w:rPr>
          <w:color w:val="000000"/>
          <w:sz w:val="18"/>
        </w:rPr>
        <w:t>electronica</w:t>
      </w:r>
      <w:r>
        <w:rPr>
          <w:color w:val="000000"/>
          <w:sz w:val="18"/>
        </w:rPr>
        <w:t xml:space="preserve">lly </w:t>
      </w:r>
      <w:r w:rsidRPr="00F366E0">
        <w:rPr>
          <w:color w:val="000000"/>
          <w:sz w:val="18"/>
        </w:rPr>
        <w:t xml:space="preserve">to </w:t>
      </w:r>
      <w:hyperlink r:id="rId5" w:history="1">
        <w:r w:rsidRPr="00F366E0">
          <w:rPr>
            <w:rStyle w:val="Hyperlink"/>
            <w:color w:val="000000"/>
            <w:sz w:val="18"/>
          </w:rPr>
          <w:t>awards@nnoa.org</w:t>
        </w:r>
      </w:hyperlink>
    </w:p>
    <w:p w:rsidR="00FF2D3B" w:rsidRDefault="00FF2D3B" w:rsidP="00FF2D3B">
      <w:pPr>
        <w:numPr>
          <w:ilvl w:val="12"/>
          <w:numId w:val="0"/>
        </w:numPr>
        <w:tabs>
          <w:tab w:val="left" w:pos="360"/>
          <w:tab w:val="left" w:pos="720"/>
          <w:tab w:val="left" w:pos="1260"/>
          <w:tab w:val="left" w:pos="1620"/>
        </w:tabs>
        <w:jc w:val="center"/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NOMINEE</w:t>
      </w:r>
      <w:r>
        <w:t xml:space="preserve"> _</w:t>
      </w:r>
      <w:r w:rsidR="00E77DFE" w:rsidRPr="00E77DFE">
        <w:rPr>
          <w:rStyle w:val="BalloonTextChar"/>
        </w:rPr>
        <w:t xml:space="preserve"> </w:t>
      </w:r>
      <w:sdt>
        <w:sdtPr>
          <w:rPr>
            <w:rStyle w:val="Style1"/>
          </w:rPr>
          <w:id w:val="-914700491"/>
          <w:placeholder>
            <w:docPart w:val="AEB1EC8C28034F6F8E11E5A265C4A27D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E77DFE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E77DFE">
        <w:t xml:space="preserve"> </w:t>
      </w:r>
      <w:r>
        <w:t>_</w:t>
      </w: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RANK</w:t>
      </w:r>
      <w:r>
        <w:t xml:space="preserve"> __</w:t>
      </w:r>
      <w:r w:rsidR="000956AD" w:rsidRPr="000956AD">
        <w:rPr>
          <w:rStyle w:val="BalloonTextChar"/>
        </w:rPr>
        <w:t xml:space="preserve"> </w:t>
      </w:r>
      <w:sdt>
        <w:sdtPr>
          <w:rPr>
            <w:rStyle w:val="Style1"/>
          </w:rPr>
          <w:id w:val="791174816"/>
          <w:placeholder>
            <w:docPart w:val="9A38F506A11D4E9885A90A8CAEF88FB7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0956AD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0956AD">
        <w:t xml:space="preserve"> </w:t>
      </w:r>
      <w:proofErr w:type="gramStart"/>
      <w:r>
        <w:t xml:space="preserve">__ </w:t>
      </w:r>
      <w:r>
        <w:rPr>
          <w:b/>
        </w:rPr>
        <w:t>SERVICE</w:t>
      </w:r>
      <w:r>
        <w:t xml:space="preserve"> _</w:t>
      </w:r>
      <w:r w:rsidR="000956AD" w:rsidRPr="000956AD">
        <w:rPr>
          <w:rStyle w:val="BalloonTextChar"/>
        </w:rPr>
        <w:t xml:space="preserve"> </w:t>
      </w:r>
      <w:sdt>
        <w:sdtPr>
          <w:rPr>
            <w:rStyle w:val="Style1"/>
          </w:rPr>
          <w:id w:val="819396767"/>
          <w:placeholder>
            <w:docPart w:val="3BDF9A5877E444A4BE7CB5311CB5F6D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0956AD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 w:rsidR="000956AD">
        <w:t xml:space="preserve"> </w:t>
      </w:r>
      <w:r>
        <w:t xml:space="preserve">_ </w:t>
      </w:r>
      <w:r>
        <w:rPr>
          <w:b/>
        </w:rPr>
        <w:t>CHAPTER</w:t>
      </w:r>
      <w:r>
        <w:t xml:space="preserve"> _</w:t>
      </w:r>
      <w:r w:rsidR="000956AD" w:rsidRPr="000956AD">
        <w:rPr>
          <w:rStyle w:val="BalloonTextChar"/>
        </w:rPr>
        <w:t xml:space="preserve"> </w:t>
      </w:r>
      <w:sdt>
        <w:sdtPr>
          <w:rPr>
            <w:rStyle w:val="Style1"/>
          </w:rPr>
          <w:id w:val="-1898590297"/>
          <w:placeholder>
            <w:docPart w:val="52572316078F42F59069B6B6D076887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0956AD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HOME ADDRESS</w:t>
      </w:r>
      <w:r>
        <w:t xml:space="preserve"> __</w:t>
      </w:r>
      <w:r w:rsidR="000956AD" w:rsidRPr="000956AD">
        <w:rPr>
          <w:rStyle w:val="BalloonTextChar"/>
        </w:rPr>
        <w:t xml:space="preserve"> </w:t>
      </w:r>
      <w:sdt>
        <w:sdtPr>
          <w:rPr>
            <w:rStyle w:val="Style1"/>
          </w:rPr>
          <w:id w:val="-421270739"/>
          <w:placeholder>
            <w:docPart w:val="889B73191CA2479B9E0D9CE23E7D441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0956AD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 w:rsidR="000956AD">
        <w:t xml:space="preserve"> </w:t>
      </w:r>
      <w:r>
        <w:t>______</w:t>
      </w: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CITY</w:t>
      </w:r>
      <w:r>
        <w:t>__</w:t>
      </w:r>
      <w:r w:rsidR="000956AD" w:rsidRPr="000956AD">
        <w:rPr>
          <w:rStyle w:val="BalloonTextChar"/>
        </w:rPr>
        <w:t xml:space="preserve"> </w:t>
      </w:r>
      <w:sdt>
        <w:sdtPr>
          <w:rPr>
            <w:rStyle w:val="Style1"/>
          </w:rPr>
          <w:id w:val="-196548239"/>
          <w:placeholder>
            <w:docPart w:val="F91C1F6CA28F48DC879EA0B66A329183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0956AD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0956AD">
        <w:t xml:space="preserve"> </w:t>
      </w:r>
      <w:r>
        <w:t xml:space="preserve">_ </w:t>
      </w:r>
      <w:r>
        <w:rPr>
          <w:b/>
        </w:rPr>
        <w:t>STATE</w:t>
      </w:r>
      <w:r>
        <w:t xml:space="preserve"> _</w:t>
      </w:r>
      <w:r w:rsidR="000956AD" w:rsidRPr="000956AD">
        <w:rPr>
          <w:rStyle w:val="BalloonTextChar"/>
        </w:rPr>
        <w:t xml:space="preserve"> </w:t>
      </w:r>
      <w:sdt>
        <w:sdtPr>
          <w:rPr>
            <w:rStyle w:val="Style1"/>
          </w:rPr>
          <w:id w:val="111793210"/>
          <w:placeholder>
            <w:docPart w:val="C9641493C2DB47EB9AC985BDBDDB0935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0956AD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0956AD">
        <w:t xml:space="preserve"> </w:t>
      </w:r>
      <w:proofErr w:type="gramStart"/>
      <w:r>
        <w:t xml:space="preserve">_ </w:t>
      </w:r>
      <w:r>
        <w:rPr>
          <w:b/>
        </w:rPr>
        <w:t>ZIP</w:t>
      </w:r>
      <w:r>
        <w:t xml:space="preserve"> __</w:t>
      </w:r>
      <w:r w:rsidR="000956AD" w:rsidRPr="000956AD">
        <w:rPr>
          <w:rStyle w:val="BalloonTextChar"/>
        </w:rPr>
        <w:t xml:space="preserve"> </w:t>
      </w:r>
      <w:sdt>
        <w:sdtPr>
          <w:rPr>
            <w:rStyle w:val="Style1"/>
          </w:rPr>
          <w:id w:val="1023127827"/>
          <w:placeholder>
            <w:docPart w:val="5A0A6C6A73A14E82999144B26F901D5A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0956AD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DAY PHONE NUMBER</w:t>
      </w:r>
      <w:r>
        <w:t>_</w:t>
      </w:r>
      <w:r w:rsidR="000956AD" w:rsidRPr="000956AD">
        <w:rPr>
          <w:rStyle w:val="BalloonTextChar"/>
        </w:rPr>
        <w:t xml:space="preserve"> </w:t>
      </w:r>
      <w:sdt>
        <w:sdtPr>
          <w:rPr>
            <w:rStyle w:val="Style1"/>
          </w:rPr>
          <w:id w:val="2030520869"/>
          <w:placeholder>
            <w:docPart w:val="E6E4350192D84D848F094E67FAC234DC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0956AD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0956AD">
        <w:t xml:space="preserve"> </w:t>
      </w:r>
      <w:r>
        <w:t xml:space="preserve">_ </w:t>
      </w:r>
      <w:r>
        <w:rPr>
          <w:b/>
        </w:rPr>
        <w:t>COMMAND PHONE</w:t>
      </w:r>
      <w:r>
        <w:t xml:space="preserve"> _</w:t>
      </w:r>
      <w:r w:rsidR="000956AD" w:rsidRPr="000956AD">
        <w:rPr>
          <w:rStyle w:val="BalloonTextChar"/>
        </w:rPr>
        <w:t xml:space="preserve"> </w:t>
      </w:r>
      <w:sdt>
        <w:sdtPr>
          <w:rPr>
            <w:rStyle w:val="Style1"/>
          </w:rPr>
          <w:id w:val="-1351640862"/>
          <w:placeholder>
            <w:docPart w:val="525EB83F495044E0BF04F559DE0BA05B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0956AD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 xml:space="preserve">Current Year Accomplishments: Be concise &amp; specific (provide actions, results, &amp; benefit detailing the member’s recruiting efforts and the effect on NNOA growth) Max 300 words </w:t>
      </w: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0956AD" w:rsidP="00FF2D3B">
      <w:pPr>
        <w:tabs>
          <w:tab w:val="left" w:pos="360"/>
          <w:tab w:val="left" w:pos="720"/>
          <w:tab w:val="left" w:pos="1260"/>
          <w:tab w:val="left" w:pos="1620"/>
        </w:tabs>
      </w:pPr>
      <w:sdt>
        <w:sdtPr>
          <w:rPr>
            <w:rStyle w:val="Style1"/>
          </w:rPr>
          <w:id w:val="1017959211"/>
          <w:placeholder>
            <w:docPart w:val="881F723C06F1438D9D8E5E022F64414A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FF2D3B" w:rsidRDefault="00FF2D3B" w:rsidP="00FF2D3B">
      <w:pPr>
        <w:tabs>
          <w:tab w:val="left" w:pos="360"/>
          <w:tab w:val="left" w:pos="720"/>
          <w:tab w:val="left" w:pos="1260"/>
          <w:tab w:val="left" w:pos="1620"/>
        </w:tabs>
      </w:pPr>
    </w:p>
    <w:p w:rsidR="000956AD" w:rsidRDefault="000956AD" w:rsidP="000956AD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NOMINATOR NAME/RANK</w:t>
      </w:r>
      <w:r>
        <w:t xml:space="preserve"> 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930391273"/>
          <w:placeholder>
            <w:docPart w:val="B05C6DC6EA614C37A4BEB5CCBD83CE05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2E5443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0956AD" w:rsidRDefault="000956AD" w:rsidP="000956AD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TITLE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2126593"/>
          <w:placeholder>
            <w:docPart w:val="B179B22D41694252BB70086032055A41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____</w:t>
      </w:r>
    </w:p>
    <w:p w:rsidR="000956AD" w:rsidRDefault="000956AD" w:rsidP="000956AD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ADDRESS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351073816"/>
          <w:placeholder>
            <w:docPart w:val="1AA17607D5A0479FAD66A48F5FAF6BA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</w:t>
      </w:r>
    </w:p>
    <w:p w:rsidR="000956AD" w:rsidRDefault="000956AD" w:rsidP="000956AD">
      <w:r>
        <w:rPr>
          <w:b/>
        </w:rPr>
        <w:t>DAY PHONE NUMBER</w:t>
      </w:r>
      <w:r>
        <w:t>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1468264113"/>
          <w:placeholder>
            <w:docPart w:val="52696FAC111F4D948DD4B6211014C83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 xml:space="preserve">_ </w:t>
      </w:r>
      <w:r>
        <w:rPr>
          <w:b/>
        </w:rPr>
        <w:t>DSN</w:t>
      </w:r>
      <w:r>
        <w:t xml:space="preserve"> 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1514959341"/>
          <w:placeholder>
            <w:docPart w:val="847E03D42101447A871A0DF6036A99B2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</w:t>
      </w:r>
    </w:p>
    <w:p w:rsidR="00C927AB" w:rsidRDefault="00C927AB" w:rsidP="000956AD">
      <w:pPr>
        <w:tabs>
          <w:tab w:val="left" w:pos="360"/>
          <w:tab w:val="left" w:pos="720"/>
          <w:tab w:val="left" w:pos="1260"/>
          <w:tab w:val="left" w:pos="1620"/>
        </w:tabs>
      </w:pPr>
      <w:bookmarkStart w:id="0" w:name="_GoBack"/>
      <w:bookmarkEnd w:id="0"/>
    </w:p>
    <w:sectPr w:rsidR="00C9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3B"/>
    <w:rsid w:val="000956AD"/>
    <w:rsid w:val="00C927AB"/>
    <w:rsid w:val="00E77DFE"/>
    <w:rsid w:val="00F727F6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2D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77DFE"/>
    <w:rPr>
      <w:color w:val="808080"/>
    </w:rPr>
  </w:style>
  <w:style w:type="character" w:customStyle="1" w:styleId="Style1">
    <w:name w:val="Style1"/>
    <w:basedOn w:val="DefaultParagraphFont"/>
    <w:uiPriority w:val="1"/>
    <w:rsid w:val="00E77DFE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2D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77DFE"/>
    <w:rPr>
      <w:color w:val="808080"/>
    </w:rPr>
  </w:style>
  <w:style w:type="character" w:customStyle="1" w:styleId="Style1">
    <w:name w:val="Style1"/>
    <w:basedOn w:val="DefaultParagraphFont"/>
    <w:uiPriority w:val="1"/>
    <w:rsid w:val="00E77DFE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@nnoa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1EC8C28034F6F8E11E5A265C4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745A-5363-4C6F-9FBB-A3DBE7260E73}"/>
      </w:docPartPr>
      <w:docPartBody>
        <w:p w:rsidR="00000000" w:rsidRDefault="003E3336" w:rsidP="003E3336">
          <w:pPr>
            <w:pStyle w:val="AEB1EC8C28034F6F8E11E5A265C4A27D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9A38F506A11D4E9885A90A8CAEF8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E073-BEFD-412E-8369-A2AFC8C2C657}"/>
      </w:docPartPr>
      <w:docPartBody>
        <w:p w:rsidR="00000000" w:rsidRDefault="003E3336" w:rsidP="003E3336">
          <w:pPr>
            <w:pStyle w:val="9A38F506A11D4E9885A90A8CAEF88FB7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3BDF9A5877E444A4BE7CB5311CB5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BDF1-3265-4127-A179-DDB0387F75F6}"/>
      </w:docPartPr>
      <w:docPartBody>
        <w:p w:rsidR="00000000" w:rsidRDefault="003E3336" w:rsidP="003E3336">
          <w:pPr>
            <w:pStyle w:val="3BDF9A5877E444A4BE7CB5311CB5F6DE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52572316078F42F59069B6B6D076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68D0-8B5F-492A-B85E-ECC0B7F83AB0}"/>
      </w:docPartPr>
      <w:docPartBody>
        <w:p w:rsidR="00000000" w:rsidRDefault="003E3336" w:rsidP="003E3336">
          <w:pPr>
            <w:pStyle w:val="52572316078F42F59069B6B6D076887F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889B73191CA2479B9E0D9CE23E7D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AC6C-D52F-4E79-9C95-D82DDEC1C860}"/>
      </w:docPartPr>
      <w:docPartBody>
        <w:p w:rsidR="00000000" w:rsidRDefault="003E3336" w:rsidP="003E3336">
          <w:pPr>
            <w:pStyle w:val="889B73191CA2479B9E0D9CE23E7D4419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F91C1F6CA28F48DC879EA0B66A32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3D1F-536D-429D-BCAF-0B5C1FE2D4B4}"/>
      </w:docPartPr>
      <w:docPartBody>
        <w:p w:rsidR="00000000" w:rsidRDefault="003E3336" w:rsidP="003E3336">
          <w:pPr>
            <w:pStyle w:val="F91C1F6CA28F48DC879EA0B66A329183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C9641493C2DB47EB9AC985BDBDDB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80D9-D3D4-453E-9023-EC3209200027}"/>
      </w:docPartPr>
      <w:docPartBody>
        <w:p w:rsidR="00000000" w:rsidRDefault="003E3336" w:rsidP="003E3336">
          <w:pPr>
            <w:pStyle w:val="C9641493C2DB47EB9AC985BDBDDB0935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5A0A6C6A73A14E82999144B26F90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FB2A-6375-4749-99A9-DB0DF695B4D2}"/>
      </w:docPartPr>
      <w:docPartBody>
        <w:p w:rsidR="00000000" w:rsidRDefault="003E3336" w:rsidP="003E3336">
          <w:pPr>
            <w:pStyle w:val="5A0A6C6A73A14E82999144B26F901D5A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E6E4350192D84D848F094E67FAC2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FCF5-D592-416D-ACB8-06E302B28D71}"/>
      </w:docPartPr>
      <w:docPartBody>
        <w:p w:rsidR="00000000" w:rsidRDefault="003E3336" w:rsidP="003E3336">
          <w:pPr>
            <w:pStyle w:val="E6E4350192D84D848F094E67FAC234DC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525EB83F495044E0BF04F559DE0B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B9BB-6A06-46D6-8213-50338071BCB6}"/>
      </w:docPartPr>
      <w:docPartBody>
        <w:p w:rsidR="00000000" w:rsidRDefault="003E3336" w:rsidP="003E3336">
          <w:pPr>
            <w:pStyle w:val="525EB83F495044E0BF04F559DE0BA05B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881F723C06F1438D9D8E5E022F64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FD76-DFCC-4625-896A-20D7AEFF9971}"/>
      </w:docPartPr>
      <w:docPartBody>
        <w:p w:rsidR="00000000" w:rsidRDefault="003E3336" w:rsidP="003E3336">
          <w:pPr>
            <w:pStyle w:val="881F723C06F1438D9D8E5E022F64414A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B05C6DC6EA614C37A4BEB5CCBD83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0AB4-AC47-4CF0-93DA-3F62D1EC33E3}"/>
      </w:docPartPr>
      <w:docPartBody>
        <w:p w:rsidR="00000000" w:rsidRDefault="003E3336" w:rsidP="003E3336">
          <w:pPr>
            <w:pStyle w:val="B05C6DC6EA614C37A4BEB5CCBD83CE05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B179B22D41694252BB7008603205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5130-5C4D-4F1B-BF62-35639341B0D5}"/>
      </w:docPartPr>
      <w:docPartBody>
        <w:p w:rsidR="00000000" w:rsidRDefault="003E3336" w:rsidP="003E3336">
          <w:pPr>
            <w:pStyle w:val="B179B22D41694252BB70086032055A41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1AA17607D5A0479FAD66A48F5FAF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C49A-E218-4CC5-B609-ED138D17ACE7}"/>
      </w:docPartPr>
      <w:docPartBody>
        <w:p w:rsidR="00000000" w:rsidRDefault="003E3336" w:rsidP="003E3336">
          <w:pPr>
            <w:pStyle w:val="1AA17607D5A0479FAD66A48F5FAF6BA8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52696FAC111F4D948DD4B6211014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7B69-45AE-49F4-9249-B1625D8D7CBB}"/>
      </w:docPartPr>
      <w:docPartBody>
        <w:p w:rsidR="00000000" w:rsidRDefault="003E3336" w:rsidP="003E3336">
          <w:pPr>
            <w:pStyle w:val="52696FAC111F4D948DD4B6211014C83E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847E03D42101447A871A0DF6036A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57EF-CC33-405D-A0B9-1CD48C8DC6B8}"/>
      </w:docPartPr>
      <w:docPartBody>
        <w:p w:rsidR="00000000" w:rsidRDefault="003E3336" w:rsidP="003E3336">
          <w:pPr>
            <w:pStyle w:val="847E03D42101447A871A0DF6036A99B2"/>
          </w:pPr>
          <w:r w:rsidRPr="002E54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6"/>
    <w:rsid w:val="00330807"/>
    <w:rsid w:val="003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336"/>
    <w:rPr>
      <w:color w:val="808080"/>
    </w:rPr>
  </w:style>
  <w:style w:type="paragraph" w:customStyle="1" w:styleId="AEB1EC8C28034F6F8E11E5A265C4A27D">
    <w:name w:val="AEB1EC8C28034F6F8E11E5A265C4A27D"/>
    <w:rsid w:val="003E3336"/>
  </w:style>
  <w:style w:type="paragraph" w:customStyle="1" w:styleId="9A38F506A11D4E9885A90A8CAEF88FB7">
    <w:name w:val="9A38F506A11D4E9885A90A8CAEF88FB7"/>
    <w:rsid w:val="003E3336"/>
  </w:style>
  <w:style w:type="paragraph" w:customStyle="1" w:styleId="3BDF9A5877E444A4BE7CB5311CB5F6DE">
    <w:name w:val="3BDF9A5877E444A4BE7CB5311CB5F6DE"/>
    <w:rsid w:val="003E3336"/>
  </w:style>
  <w:style w:type="paragraph" w:customStyle="1" w:styleId="52572316078F42F59069B6B6D076887F">
    <w:name w:val="52572316078F42F59069B6B6D076887F"/>
    <w:rsid w:val="003E3336"/>
  </w:style>
  <w:style w:type="paragraph" w:customStyle="1" w:styleId="889B73191CA2479B9E0D9CE23E7D4419">
    <w:name w:val="889B73191CA2479B9E0D9CE23E7D4419"/>
    <w:rsid w:val="003E3336"/>
  </w:style>
  <w:style w:type="paragraph" w:customStyle="1" w:styleId="F91C1F6CA28F48DC879EA0B66A329183">
    <w:name w:val="F91C1F6CA28F48DC879EA0B66A329183"/>
    <w:rsid w:val="003E3336"/>
  </w:style>
  <w:style w:type="paragraph" w:customStyle="1" w:styleId="C9641493C2DB47EB9AC985BDBDDB0935">
    <w:name w:val="C9641493C2DB47EB9AC985BDBDDB0935"/>
    <w:rsid w:val="003E3336"/>
  </w:style>
  <w:style w:type="paragraph" w:customStyle="1" w:styleId="5A0A6C6A73A14E82999144B26F901D5A">
    <w:name w:val="5A0A6C6A73A14E82999144B26F901D5A"/>
    <w:rsid w:val="003E3336"/>
  </w:style>
  <w:style w:type="paragraph" w:customStyle="1" w:styleId="E6E4350192D84D848F094E67FAC234DC">
    <w:name w:val="E6E4350192D84D848F094E67FAC234DC"/>
    <w:rsid w:val="003E3336"/>
  </w:style>
  <w:style w:type="paragraph" w:customStyle="1" w:styleId="525EB83F495044E0BF04F559DE0BA05B">
    <w:name w:val="525EB83F495044E0BF04F559DE0BA05B"/>
    <w:rsid w:val="003E3336"/>
  </w:style>
  <w:style w:type="paragraph" w:customStyle="1" w:styleId="881F723C06F1438D9D8E5E022F64414A">
    <w:name w:val="881F723C06F1438D9D8E5E022F64414A"/>
    <w:rsid w:val="003E3336"/>
  </w:style>
  <w:style w:type="paragraph" w:customStyle="1" w:styleId="B05C6DC6EA614C37A4BEB5CCBD83CE05">
    <w:name w:val="B05C6DC6EA614C37A4BEB5CCBD83CE05"/>
    <w:rsid w:val="003E3336"/>
  </w:style>
  <w:style w:type="paragraph" w:customStyle="1" w:styleId="B179B22D41694252BB70086032055A41">
    <w:name w:val="B179B22D41694252BB70086032055A41"/>
    <w:rsid w:val="003E3336"/>
  </w:style>
  <w:style w:type="paragraph" w:customStyle="1" w:styleId="1AA17607D5A0479FAD66A48F5FAF6BA8">
    <w:name w:val="1AA17607D5A0479FAD66A48F5FAF6BA8"/>
    <w:rsid w:val="003E3336"/>
  </w:style>
  <w:style w:type="paragraph" w:customStyle="1" w:styleId="52696FAC111F4D948DD4B6211014C83E">
    <w:name w:val="52696FAC111F4D948DD4B6211014C83E"/>
    <w:rsid w:val="003E3336"/>
  </w:style>
  <w:style w:type="paragraph" w:customStyle="1" w:styleId="847E03D42101447A871A0DF6036A99B2">
    <w:name w:val="847E03D42101447A871A0DF6036A99B2"/>
    <w:rsid w:val="003E3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336"/>
    <w:rPr>
      <w:color w:val="808080"/>
    </w:rPr>
  </w:style>
  <w:style w:type="paragraph" w:customStyle="1" w:styleId="AEB1EC8C28034F6F8E11E5A265C4A27D">
    <w:name w:val="AEB1EC8C28034F6F8E11E5A265C4A27D"/>
    <w:rsid w:val="003E3336"/>
  </w:style>
  <w:style w:type="paragraph" w:customStyle="1" w:styleId="9A38F506A11D4E9885A90A8CAEF88FB7">
    <w:name w:val="9A38F506A11D4E9885A90A8CAEF88FB7"/>
    <w:rsid w:val="003E3336"/>
  </w:style>
  <w:style w:type="paragraph" w:customStyle="1" w:styleId="3BDF9A5877E444A4BE7CB5311CB5F6DE">
    <w:name w:val="3BDF9A5877E444A4BE7CB5311CB5F6DE"/>
    <w:rsid w:val="003E3336"/>
  </w:style>
  <w:style w:type="paragraph" w:customStyle="1" w:styleId="52572316078F42F59069B6B6D076887F">
    <w:name w:val="52572316078F42F59069B6B6D076887F"/>
    <w:rsid w:val="003E3336"/>
  </w:style>
  <w:style w:type="paragraph" w:customStyle="1" w:styleId="889B73191CA2479B9E0D9CE23E7D4419">
    <w:name w:val="889B73191CA2479B9E0D9CE23E7D4419"/>
    <w:rsid w:val="003E3336"/>
  </w:style>
  <w:style w:type="paragraph" w:customStyle="1" w:styleId="F91C1F6CA28F48DC879EA0B66A329183">
    <w:name w:val="F91C1F6CA28F48DC879EA0B66A329183"/>
    <w:rsid w:val="003E3336"/>
  </w:style>
  <w:style w:type="paragraph" w:customStyle="1" w:styleId="C9641493C2DB47EB9AC985BDBDDB0935">
    <w:name w:val="C9641493C2DB47EB9AC985BDBDDB0935"/>
    <w:rsid w:val="003E3336"/>
  </w:style>
  <w:style w:type="paragraph" w:customStyle="1" w:styleId="5A0A6C6A73A14E82999144B26F901D5A">
    <w:name w:val="5A0A6C6A73A14E82999144B26F901D5A"/>
    <w:rsid w:val="003E3336"/>
  </w:style>
  <w:style w:type="paragraph" w:customStyle="1" w:styleId="E6E4350192D84D848F094E67FAC234DC">
    <w:name w:val="E6E4350192D84D848F094E67FAC234DC"/>
    <w:rsid w:val="003E3336"/>
  </w:style>
  <w:style w:type="paragraph" w:customStyle="1" w:styleId="525EB83F495044E0BF04F559DE0BA05B">
    <w:name w:val="525EB83F495044E0BF04F559DE0BA05B"/>
    <w:rsid w:val="003E3336"/>
  </w:style>
  <w:style w:type="paragraph" w:customStyle="1" w:styleId="881F723C06F1438D9D8E5E022F64414A">
    <w:name w:val="881F723C06F1438D9D8E5E022F64414A"/>
    <w:rsid w:val="003E3336"/>
  </w:style>
  <w:style w:type="paragraph" w:customStyle="1" w:styleId="B05C6DC6EA614C37A4BEB5CCBD83CE05">
    <w:name w:val="B05C6DC6EA614C37A4BEB5CCBD83CE05"/>
    <w:rsid w:val="003E3336"/>
  </w:style>
  <w:style w:type="paragraph" w:customStyle="1" w:styleId="B179B22D41694252BB70086032055A41">
    <w:name w:val="B179B22D41694252BB70086032055A41"/>
    <w:rsid w:val="003E3336"/>
  </w:style>
  <w:style w:type="paragraph" w:customStyle="1" w:styleId="1AA17607D5A0479FAD66A48F5FAF6BA8">
    <w:name w:val="1AA17607D5A0479FAD66A48F5FAF6BA8"/>
    <w:rsid w:val="003E3336"/>
  </w:style>
  <w:style w:type="paragraph" w:customStyle="1" w:styleId="52696FAC111F4D948DD4B6211014C83E">
    <w:name w:val="52696FAC111F4D948DD4B6211014C83E"/>
    <w:rsid w:val="003E3336"/>
  </w:style>
  <w:style w:type="paragraph" w:customStyle="1" w:styleId="847E03D42101447A871A0DF6036A99B2">
    <w:name w:val="847E03D42101447A871A0DF6036A99B2"/>
    <w:rsid w:val="003E3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KwanLap</dc:creator>
  <cp:lastModifiedBy>Kwan</cp:lastModifiedBy>
  <cp:revision>2</cp:revision>
  <dcterms:created xsi:type="dcterms:W3CDTF">2012-05-17T01:56:00Z</dcterms:created>
  <dcterms:modified xsi:type="dcterms:W3CDTF">2012-05-23T19:48:00Z</dcterms:modified>
</cp:coreProperties>
</file>